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FE40F2" w:rsidRPr="00D91067" w14:paraId="60963F51" w14:textId="77777777" w:rsidTr="001826B6">
        <w:tc>
          <w:tcPr>
            <w:tcW w:w="4525" w:type="dxa"/>
          </w:tcPr>
          <w:p w14:paraId="29AAE1B3" w14:textId="0E6C1B55" w:rsidR="00FE40F2" w:rsidRDefault="00FE40F2" w:rsidP="00FE40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A0457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D9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B7679" w14:textId="7D4EFEBE" w:rsidR="00FE40F2" w:rsidRPr="00D91067" w:rsidRDefault="00FE40F2" w:rsidP="00FE40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7">
              <w:rPr>
                <w:rFonts w:ascii="Times New Roman" w:hAnsi="Times New Roman" w:cs="Times New Roman"/>
                <w:sz w:val="24"/>
                <w:szCs w:val="24"/>
              </w:rPr>
              <w:t>(номер школы и ФИО директора)</w:t>
            </w:r>
          </w:p>
          <w:p w14:paraId="67CCC18E" w14:textId="42D40032" w:rsidR="00FE40F2" w:rsidRPr="00D91067" w:rsidRDefault="00FE40F2" w:rsidP="00FE40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0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04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71D1" w:rsidRPr="00067002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  <w:r w:rsidR="00A0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2A529E" w14:textId="2C425346" w:rsidR="00FE40F2" w:rsidRPr="00D91067" w:rsidRDefault="00FE40F2" w:rsidP="00FE40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7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</w:t>
            </w:r>
            <w:r w:rsidR="00A04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71D1" w:rsidRPr="00067002">
              <w:rPr>
                <w:rFonts w:ascii="Times New Roman" w:hAnsi="Times New Roman" w:cs="Times New Roman"/>
                <w:sz w:val="24"/>
                <w:szCs w:val="24"/>
              </w:rPr>
              <w:t>Имя ученика</w:t>
            </w:r>
            <w:r w:rsidR="00A0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1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B05A74" w14:textId="6F2DB162" w:rsidR="00FE40F2" w:rsidRPr="00D91067" w:rsidRDefault="00FE40F2" w:rsidP="00FE40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7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="00A045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91067">
              <w:rPr>
                <w:rFonts w:ascii="Times New Roman" w:hAnsi="Times New Roman" w:cs="Times New Roman"/>
                <w:sz w:val="24"/>
                <w:szCs w:val="24"/>
              </w:rPr>
              <w:t xml:space="preserve"> класса,</w:t>
            </w:r>
          </w:p>
          <w:p w14:paraId="656498D8" w14:textId="572D1374" w:rsidR="00FE40F2" w:rsidRDefault="00A04577" w:rsidP="003035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14:paraId="0F8AF2EE" w14:textId="3C001028" w:rsidR="00883CAB" w:rsidRPr="00A1644E" w:rsidRDefault="00393F0D" w:rsidP="003035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14:paraId="7F0802BA" w14:textId="77777777" w:rsidR="00FE40F2" w:rsidRPr="00A1644E" w:rsidRDefault="00FE40F2" w:rsidP="00D910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5DA6E2" w14:textId="77777777" w:rsidR="00D91067" w:rsidRDefault="00D91067" w:rsidP="00D91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81C1F" w14:textId="77777777" w:rsidR="00D91067" w:rsidRDefault="00D91067" w:rsidP="00D91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067">
        <w:rPr>
          <w:rFonts w:ascii="Times New Roman" w:hAnsi="Times New Roman" w:cs="Times New Roman"/>
          <w:sz w:val="24"/>
          <w:szCs w:val="24"/>
        </w:rPr>
        <w:t>ЗАЯВЛЕНИЕ</w:t>
      </w:r>
    </w:p>
    <w:p w14:paraId="6DBB9A04" w14:textId="77777777" w:rsidR="00D91067" w:rsidRPr="00D91067" w:rsidRDefault="00D91067" w:rsidP="00D91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0739A" w14:textId="0E0B9656" w:rsidR="00D91067" w:rsidRPr="00D91067" w:rsidRDefault="00D91067" w:rsidP="00D9106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отчислить моего сына/дочь </w:t>
      </w:r>
      <w:r w:rsidR="00A04577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91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выбором семейной формы образования в соответствии со ст. 17 Федерального закона от 29 декабря 2012 г. N 273-ФЗ «Об образовании в Российской Федерации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910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2FC75D" w14:textId="77777777" w:rsidR="00D91067" w:rsidRPr="00D91067" w:rsidRDefault="00D91067" w:rsidP="00D9106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067">
        <w:rPr>
          <w:rFonts w:ascii="Times New Roman" w:hAnsi="Times New Roman" w:cs="Times New Roman"/>
          <w:color w:val="000000" w:themeColor="text1"/>
          <w:sz w:val="24"/>
          <w:szCs w:val="24"/>
        </w:rPr>
        <w:t>Личное дело прошу выдать на руки.</w:t>
      </w:r>
    </w:p>
    <w:p w14:paraId="6700349E" w14:textId="77777777" w:rsidR="00D91067" w:rsidRDefault="00D91067" w:rsidP="00D9106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067">
        <w:rPr>
          <w:rFonts w:ascii="Times New Roman" w:hAnsi="Times New Roman" w:cs="Times New Roman"/>
          <w:color w:val="000000" w:themeColor="text1"/>
          <w:sz w:val="24"/>
          <w:szCs w:val="24"/>
        </w:rPr>
        <w:t>Мнение ребенка при определении формы получения образования учтено.</w:t>
      </w:r>
    </w:p>
    <w:p w14:paraId="0DEF78BA" w14:textId="68B7F9A1" w:rsidR="00E313AD" w:rsidRPr="00AD769A" w:rsidRDefault="00E313AD" w:rsidP="00E313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B6">
        <w:rPr>
          <w:rFonts w:ascii="Times New Roman" w:eastAsia="Times New Roman" w:hAnsi="Times New Roman" w:cs="Times New Roman"/>
          <w:sz w:val="24"/>
          <w:szCs w:val="24"/>
        </w:rPr>
        <w:t xml:space="preserve">Принимающей промежуточные аттестации образовательной организацией является </w:t>
      </w:r>
      <w:r w:rsidR="0037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C11CB6">
        <w:rPr>
          <w:rFonts w:ascii="Times New Roman" w:eastAsia="Times New Roman" w:hAnsi="Times New Roman" w:cs="Times New Roman"/>
          <w:sz w:val="24"/>
          <w:szCs w:val="24"/>
        </w:rPr>
        <w:t>. Образовательная организация имеет Лицензию на осуществление образовательной деятельности и Свидетельство о государственной аккредитации.</w:t>
      </w:r>
    </w:p>
    <w:p w14:paraId="46013D16" w14:textId="77777777" w:rsidR="00D91067" w:rsidRDefault="00D91067" w:rsidP="00D910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1604A" w14:textId="77777777" w:rsidR="00D91067" w:rsidRDefault="00D91067" w:rsidP="00D910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013A3" w14:textId="50DC9823" w:rsidR="00D91067" w:rsidRPr="003765AE" w:rsidRDefault="00D91067" w:rsidP="00D91067">
      <w:pPr>
        <w:jc w:val="both"/>
        <w:rPr>
          <w:rFonts w:ascii="Times New Roman" w:hAnsi="Times New Roman" w:cs="Times New Roman"/>
          <w:sz w:val="24"/>
          <w:szCs w:val="24"/>
        </w:rPr>
      </w:pPr>
      <w:r w:rsidRPr="00BB1480">
        <w:rPr>
          <w:rFonts w:ascii="Times New Roman" w:hAnsi="Times New Roman" w:cs="Times New Roman"/>
          <w:sz w:val="24"/>
          <w:szCs w:val="24"/>
        </w:rPr>
        <w:t>«____» _________ 20</w:t>
      </w:r>
      <w:r w:rsidR="0094238C">
        <w:rPr>
          <w:rFonts w:ascii="Times New Roman" w:hAnsi="Times New Roman" w:cs="Times New Roman"/>
          <w:sz w:val="24"/>
          <w:szCs w:val="24"/>
        </w:rPr>
        <w:t>2</w:t>
      </w:r>
      <w:r w:rsidR="00303559">
        <w:rPr>
          <w:rFonts w:ascii="Times New Roman" w:hAnsi="Times New Roman" w:cs="Times New Roman"/>
          <w:sz w:val="24"/>
          <w:szCs w:val="24"/>
        </w:rPr>
        <w:t>_</w:t>
      </w:r>
      <w:r w:rsidRPr="00BB1480">
        <w:rPr>
          <w:rFonts w:ascii="Times New Roman" w:hAnsi="Times New Roman" w:cs="Times New Roman"/>
          <w:sz w:val="24"/>
          <w:szCs w:val="24"/>
        </w:rPr>
        <w:t xml:space="preserve"> г.              _______________________/______________________</w:t>
      </w:r>
    </w:p>
    <w:p w14:paraId="1365493C" w14:textId="1B2E8564" w:rsidR="00437600" w:rsidRPr="007D71D1" w:rsidRDefault="00D91067" w:rsidP="007D71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D91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подпись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1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91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37600" w:rsidRPr="007D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067"/>
    <w:rsid w:val="001E32EF"/>
    <w:rsid w:val="002755CA"/>
    <w:rsid w:val="00303559"/>
    <w:rsid w:val="00355DB9"/>
    <w:rsid w:val="003765AE"/>
    <w:rsid w:val="00393F0D"/>
    <w:rsid w:val="00437600"/>
    <w:rsid w:val="006864A5"/>
    <w:rsid w:val="00741021"/>
    <w:rsid w:val="007D71D1"/>
    <w:rsid w:val="008255FF"/>
    <w:rsid w:val="00883CAB"/>
    <w:rsid w:val="0094238C"/>
    <w:rsid w:val="00A04577"/>
    <w:rsid w:val="00A1644E"/>
    <w:rsid w:val="00B975E5"/>
    <w:rsid w:val="00D91067"/>
    <w:rsid w:val="00E313AD"/>
    <w:rsid w:val="00E45D52"/>
    <w:rsid w:val="00F50ADA"/>
    <w:rsid w:val="00F867A3"/>
    <w:rsid w:val="00FD0CAC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D467"/>
  <w15:docId w15:val="{90E0D0B4-8BC4-4704-8B75-A4F4B75E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Morozova</dc:creator>
  <cp:lastModifiedBy>Дмитрий Ткаченко</cp:lastModifiedBy>
  <cp:revision>16</cp:revision>
  <cp:lastPrinted>2022-07-24T11:56:00Z</cp:lastPrinted>
  <dcterms:created xsi:type="dcterms:W3CDTF">2021-06-06T09:41:00Z</dcterms:created>
  <dcterms:modified xsi:type="dcterms:W3CDTF">2023-05-08T01:32:00Z</dcterms:modified>
</cp:coreProperties>
</file>